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5920"/>
      </w:tblGrid>
      <w:tr w:rsidR="000C1042" w:rsidRPr="000C1042" w14:paraId="58BF8E3B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2441" w14:textId="77777777" w:rsidR="000C1042" w:rsidRPr="000C1042" w:rsidRDefault="000C1042" w:rsidP="000C104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Tools Required</w:t>
            </w:r>
          </w:p>
        </w:tc>
      </w:tr>
      <w:tr w:rsidR="000C1042" w:rsidRPr="000C1042" w14:paraId="362D7D98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4540" w14:textId="27E34BB3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Philip </w:t>
            </w:r>
            <w:r w:rsidRPr="000C1042">
              <w:rPr>
                <w:rFonts w:ascii="Calibri" w:eastAsia="Times New Roman" w:hAnsi="Calibri" w:cs="Calibri"/>
              </w:rPr>
              <w:t>Screwdriver</w:t>
            </w:r>
          </w:p>
        </w:tc>
      </w:tr>
      <w:tr w:rsidR="000C1042" w:rsidRPr="000C1042" w14:paraId="2242DA7F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05C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Flathead Screwdriver</w:t>
            </w:r>
          </w:p>
        </w:tc>
      </w:tr>
      <w:tr w:rsidR="000C1042" w:rsidRPr="000C1042" w14:paraId="13804A57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F1E1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Chicago Electric 1/2 hammer drill</w:t>
            </w:r>
          </w:p>
        </w:tc>
      </w:tr>
      <w:tr w:rsidR="000C1042" w:rsidRPr="000C1042" w14:paraId="01104319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99FD" w14:textId="46BF5E79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Needle nose</w:t>
            </w:r>
            <w:r w:rsidRPr="000C1042">
              <w:rPr>
                <w:rFonts w:ascii="Calibri" w:eastAsia="Times New Roman" w:hAnsi="Calibri" w:cs="Calibri"/>
              </w:rPr>
              <w:t xml:space="preserve"> Pliers</w:t>
            </w:r>
          </w:p>
        </w:tc>
      </w:tr>
      <w:tr w:rsidR="000C1042" w:rsidRPr="000C1042" w14:paraId="36F27139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D4CB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Wire Cutters</w:t>
            </w:r>
          </w:p>
        </w:tc>
      </w:tr>
      <w:tr w:rsidR="000C1042" w:rsidRPr="000C1042" w14:paraId="1086AE06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7838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Wire Strippers</w:t>
            </w:r>
          </w:p>
        </w:tc>
      </w:tr>
      <w:tr w:rsidR="000C1042" w:rsidRPr="000C1042" w14:paraId="3076B562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011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Pro Tech Heat Gun</w:t>
            </w:r>
          </w:p>
        </w:tc>
      </w:tr>
      <w:tr w:rsidR="000C1042" w:rsidRPr="000C1042" w14:paraId="4333264A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35D6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9/16 wrench</w:t>
            </w:r>
          </w:p>
        </w:tc>
      </w:tr>
      <w:tr w:rsidR="000C1042" w:rsidRPr="000C1042" w14:paraId="5DFCD00B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ACAB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Oatey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0.6-in x 43-ft Plumber's Tape</w:t>
            </w:r>
          </w:p>
        </w:tc>
      </w:tr>
      <w:tr w:rsidR="000C1042" w:rsidRPr="000C1042" w14:paraId="3C64FC59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17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Makita 10 in Compound Saw</w:t>
            </w:r>
          </w:p>
        </w:tc>
      </w:tr>
      <w:tr w:rsidR="000C1042" w:rsidRPr="000C1042" w14:paraId="52A565D2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B2CF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2 in Masking Tape</w:t>
            </w:r>
          </w:p>
        </w:tc>
      </w:tr>
      <w:tr w:rsidR="000C1042" w:rsidRPr="000C1042" w14:paraId="6B291F1D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1317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2 in Duct Tape</w:t>
            </w:r>
          </w:p>
        </w:tc>
      </w:tr>
      <w:tr w:rsidR="000C1042" w:rsidRPr="000C1042" w14:paraId="1E90CE96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797F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Permanent Marker</w:t>
            </w:r>
          </w:p>
        </w:tc>
      </w:tr>
      <w:tr w:rsidR="000C1042" w:rsidRPr="000C1042" w14:paraId="4BFB9569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14F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LENOX 13-Piece </w:t>
            </w:r>
            <w:proofErr w:type="gramStart"/>
            <w:r w:rsidRPr="000C1042">
              <w:rPr>
                <w:rFonts w:ascii="Calibri" w:eastAsia="Times New Roman" w:hAnsi="Calibri" w:cs="Calibri"/>
              </w:rPr>
              <w:t>Bi-Metal</w:t>
            </w:r>
            <w:proofErr w:type="gramEnd"/>
            <w:r w:rsidRPr="000C1042">
              <w:rPr>
                <w:rFonts w:ascii="Calibri" w:eastAsia="Times New Roman" w:hAnsi="Calibri" w:cs="Calibri"/>
              </w:rPr>
              <w:t xml:space="preserve"> Arbored Hole Saw</w:t>
            </w:r>
          </w:p>
        </w:tc>
      </w:tr>
      <w:tr w:rsidR="000C1042" w:rsidRPr="000C1042" w14:paraId="40F42D79" w14:textId="77777777" w:rsidTr="000C1042">
        <w:trPr>
          <w:trHeight w:val="9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FA7C7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COMOWARE 29-Piece Drill Bit Set, High-Speed Steel </w:t>
            </w:r>
            <w:proofErr w:type="gramStart"/>
            <w:r w:rsidRPr="000C1042">
              <w:rPr>
                <w:rFonts w:ascii="Calibri" w:eastAsia="Times New Roman" w:hAnsi="Calibri" w:cs="Calibri"/>
              </w:rPr>
              <w:t>Black</w:t>
            </w:r>
            <w:proofErr w:type="gramEnd"/>
            <w:r w:rsidRPr="000C1042">
              <w:rPr>
                <w:rFonts w:ascii="Calibri" w:eastAsia="Times New Roman" w:hAnsi="Calibri" w:cs="Calibri"/>
              </w:rPr>
              <w:t xml:space="preserve"> and Gold Finish with 135 Degree Split Point Tip, 1/16" to 1/2" x 64ths Increments</w:t>
            </w:r>
          </w:p>
        </w:tc>
      </w:tr>
      <w:tr w:rsidR="000C1042" w:rsidRPr="000C1042" w14:paraId="6571155C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4CED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Measuring Tape</w:t>
            </w:r>
          </w:p>
        </w:tc>
      </w:tr>
      <w:tr w:rsidR="000C1042" w:rsidRPr="000C1042" w14:paraId="36CD3E2A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4E9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Krylon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> </w:t>
            </w:r>
            <w:proofErr w:type="spellStart"/>
            <w:r w:rsidRPr="000C1042">
              <w:rPr>
                <w:rFonts w:ascii="Calibri" w:eastAsia="Times New Roman" w:hAnsi="Calibri" w:cs="Calibri"/>
              </w:rPr>
              <w:t>COLORmaxx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Gloss Black Spray Paint and Primer </w:t>
            </w:r>
            <w:proofErr w:type="gramStart"/>
            <w:r w:rsidRPr="000C1042">
              <w:rPr>
                <w:rFonts w:ascii="Calibri" w:eastAsia="Times New Roman" w:hAnsi="Calibri" w:cs="Calibri"/>
              </w:rPr>
              <w:t>In</w:t>
            </w:r>
            <w:proofErr w:type="gramEnd"/>
            <w:r w:rsidRPr="000C1042">
              <w:rPr>
                <w:rFonts w:ascii="Calibri" w:eastAsia="Times New Roman" w:hAnsi="Calibri" w:cs="Calibri"/>
              </w:rPr>
              <w:t xml:space="preserve"> One</w:t>
            </w:r>
          </w:p>
        </w:tc>
      </w:tr>
      <w:tr w:rsidR="000C1042" w:rsidRPr="000C1042" w14:paraId="196024E5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B163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Dremel 4000-4/34 Variable Speed Rotary Tool Kit</w:t>
            </w:r>
          </w:p>
        </w:tc>
      </w:tr>
      <w:tr w:rsidR="000C1042" w:rsidRPr="000C1042" w14:paraId="38B52BDD" w14:textId="77777777" w:rsidTr="000C1042">
        <w:trPr>
          <w:trHeight w:val="300"/>
          <w:jc w:val="center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1779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Exacto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knife</w:t>
            </w:r>
          </w:p>
        </w:tc>
      </w:tr>
    </w:tbl>
    <w:p w14:paraId="023237E7" w14:textId="369829BD" w:rsidR="000C1042" w:rsidRDefault="000C1042"/>
    <w:p w14:paraId="06861314" w14:textId="422D0246" w:rsidR="000C1042" w:rsidRDefault="000C1042"/>
    <w:p w14:paraId="53BD0C40" w14:textId="168BCCCB" w:rsidR="000C1042" w:rsidRDefault="000C1042"/>
    <w:p w14:paraId="0C3C3D8C" w14:textId="7E11E75E" w:rsidR="000C1042" w:rsidRDefault="000C1042"/>
    <w:p w14:paraId="0FE5F43E" w14:textId="03D7A201" w:rsidR="000C1042" w:rsidRDefault="000C1042"/>
    <w:p w14:paraId="026EABAD" w14:textId="6ABCBEDF" w:rsidR="000C1042" w:rsidRDefault="000C1042"/>
    <w:p w14:paraId="65F3659A" w14:textId="458DA7B3" w:rsidR="000C1042" w:rsidRDefault="000C1042"/>
    <w:p w14:paraId="6667674D" w14:textId="27F2D6AE" w:rsidR="000C1042" w:rsidRDefault="000C1042"/>
    <w:p w14:paraId="2A22A5A8" w14:textId="0E39ECB6" w:rsidR="000C1042" w:rsidRDefault="000C1042"/>
    <w:p w14:paraId="5F3AAAF4" w14:textId="68BD2C41" w:rsidR="000C1042" w:rsidRDefault="000C1042"/>
    <w:p w14:paraId="3C579CBE" w14:textId="08250AC8" w:rsidR="000C1042" w:rsidRDefault="000C1042"/>
    <w:p w14:paraId="101B4166" w14:textId="00A89603" w:rsidR="000C1042" w:rsidRDefault="000C1042"/>
    <w:p w14:paraId="5E8FAE28" w14:textId="49190FCB" w:rsidR="000C1042" w:rsidRDefault="000C1042"/>
    <w:p w14:paraId="617FCD30" w14:textId="77777777" w:rsidR="000C1042" w:rsidRDefault="000C1042"/>
    <w:tbl>
      <w:tblPr>
        <w:tblW w:w="8320" w:type="dxa"/>
        <w:jc w:val="center"/>
        <w:tblLook w:val="04A0" w:firstRow="1" w:lastRow="0" w:firstColumn="1" w:lastColumn="0" w:noHBand="0" w:noVBand="1"/>
      </w:tblPr>
      <w:tblGrid>
        <w:gridCol w:w="8320"/>
      </w:tblGrid>
      <w:tr w:rsidR="000C1042" w:rsidRPr="000C1042" w14:paraId="43B7DD6A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1797" w14:textId="77777777" w:rsidR="000C1042" w:rsidRPr="000C1042" w:rsidRDefault="000C1042" w:rsidP="000C104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lastRenderedPageBreak/>
              <w:t>Supplies</w:t>
            </w:r>
          </w:p>
        </w:tc>
      </w:tr>
      <w:tr w:rsidR="000C1042" w:rsidRPr="000C1042" w14:paraId="02125A60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F203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Ready-to-Assemble 22-Gauge Steel 2-Door Garage Base Cabinet (Husky)</w:t>
            </w:r>
          </w:p>
        </w:tc>
      </w:tr>
      <w:tr w:rsidR="000C1042" w:rsidRPr="000C1042" w14:paraId="4A5B0A07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BCF7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5 in. Black PP Caster Kit for Ready-to-Assemble Steel Garage Base Cabinets</w:t>
            </w:r>
          </w:p>
        </w:tc>
      </w:tr>
      <w:tr w:rsidR="000C1042" w:rsidRPr="000C1042" w14:paraId="0CAD4ED6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852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Sopoby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Heat Shrink Butt Connectors</w:t>
            </w:r>
          </w:p>
        </w:tc>
      </w:tr>
      <w:tr w:rsidR="000C1042" w:rsidRPr="000C1042" w14:paraId="3BBCFCCC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3285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G 1/2" Thread Hall Flowmeter Sensor</w:t>
            </w:r>
          </w:p>
        </w:tc>
      </w:tr>
      <w:tr w:rsidR="000C1042" w:rsidRPr="000C1042" w14:paraId="5ADFD2A0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E7E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Brass 1/4" Barb X 1/4" NPT Male End Air Hose Pipe Fitting Threaded Connector Adapter</w:t>
            </w:r>
          </w:p>
        </w:tc>
      </w:tr>
      <w:tr w:rsidR="000C1042" w:rsidRPr="000C1042" w14:paraId="3487DFF5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1D10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12V 2A Power Supply AC Adapter, AC 100-240V to DC 12 Volt Transformers, 2.1mm X 5.5mm Wall Plug (12 Volt - 2amp - 2pack)</w:t>
            </w:r>
          </w:p>
        </w:tc>
      </w:tr>
      <w:tr w:rsidR="000C1042" w:rsidRPr="000C1042" w14:paraId="42B806FE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781E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ELEGOO MEGA 2560 R3 Board ATmega2560 ATMEGA16U2 + USB Cable Compatible with Arduino IDE, RoHS Compliant</w:t>
            </w:r>
          </w:p>
        </w:tc>
      </w:tr>
      <w:tr w:rsidR="000C1042" w:rsidRPr="000C1042" w14:paraId="42AFF3CC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0DED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SNS 2W025-N08/DC12V 1/4"NPT Brass Electric Solenoid Valve Normally Closed Water, Air, Diesel</w:t>
            </w:r>
          </w:p>
        </w:tc>
      </w:tr>
      <w:tr w:rsidR="000C1042" w:rsidRPr="000C1042" w14:paraId="7915C096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A383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ELEGOO 4 Channel DC 5V Relay Module with Optocoupler Compatible with Arduino UNO R3 MEGA 2560 1280 DSP ARM PIC AVR STM32 Raspberry Pi 3</w:t>
            </w:r>
          </w:p>
        </w:tc>
      </w:tr>
      <w:tr w:rsidR="000C1042" w:rsidRPr="000C1042" w14:paraId="1CA708A7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3F30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Starter Kit UNO R3 Breadboard Jumper for Arduino Micro Controller ATMEGA328P</w:t>
            </w:r>
          </w:p>
        </w:tc>
      </w:tr>
      <w:tr w:rsidR="000C1042" w:rsidRPr="000C1042" w14:paraId="5D9AA722" w14:textId="77777777" w:rsidTr="000C1042">
        <w:trPr>
          <w:trHeight w:val="9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BDF1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SunFounder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Raspberry Pi RAB Holder Breadboard Kit with 830 Points solderless Circuit Board Raspberry Pi Holder for Arduino R3, Mega 2560 &amp; Raspberry Pi 4B, 3B+, 3 Model B, 2 Model B and 1 Model B+</w:t>
            </w:r>
          </w:p>
        </w:tc>
      </w:tr>
      <w:tr w:rsidR="000C1042" w:rsidRPr="000C1042" w14:paraId="6003898C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A25D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DSD TECH HM-10 Master and Slave Bluetooth 4.0 LE iBeacon Module Compatible with iPhone and iPad with 4 PIN Dupont Cable for Arduino</w:t>
            </w:r>
          </w:p>
        </w:tc>
      </w:tr>
      <w:tr w:rsidR="000C1042" w:rsidRPr="000C1042" w14:paraId="3525338D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AFCE" w14:textId="49F0F894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TUOFENG 22 </w:t>
            </w:r>
            <w:proofErr w:type="spellStart"/>
            <w:r w:rsidRPr="000C1042">
              <w:rPr>
                <w:rFonts w:ascii="Calibri" w:eastAsia="Times New Roman" w:hAnsi="Calibri" w:cs="Calibri"/>
              </w:rPr>
              <w:t>awg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Solid Wire-Solid Wire Kit-6 different colored 30 Feet spools </w:t>
            </w:r>
            <w:r w:rsidRPr="000C1042">
              <w:rPr>
                <w:rFonts w:ascii="Calibri" w:eastAsia="Times New Roman" w:hAnsi="Calibri" w:cs="Calibri"/>
              </w:rPr>
              <w:t>22-gauge</w:t>
            </w:r>
            <w:r w:rsidRPr="000C1042">
              <w:rPr>
                <w:rFonts w:ascii="Calibri" w:eastAsia="Times New Roman" w:hAnsi="Calibri" w:cs="Calibri"/>
              </w:rPr>
              <w:t xml:space="preserve"> Jumper wire- Hook up Wire Kit</w:t>
            </w:r>
          </w:p>
        </w:tc>
      </w:tr>
      <w:tr w:rsidR="000C1042" w:rsidRPr="000C1042" w14:paraId="3B7D96EA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7672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Southwire 100-ft 20/2 Solid Twisted Doorbell Wire</w:t>
            </w:r>
          </w:p>
        </w:tc>
      </w:tr>
      <w:tr w:rsidR="000C1042" w:rsidRPr="000C1042" w14:paraId="7181894B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7522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Rubber Grommet to Fit 1 3/8" Hole in 3/32" Thick Panel 1" Inside Opening QTY (2)</w:t>
            </w:r>
          </w:p>
        </w:tc>
      </w:tr>
      <w:tr w:rsidR="000C1042" w:rsidRPr="000C1042" w14:paraId="0036312C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EA53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Hillman 0.375-in Rubber Grommet</w:t>
            </w:r>
          </w:p>
        </w:tc>
      </w:tr>
      <w:tr w:rsidR="000C1042" w:rsidRPr="000C1042" w14:paraId="089AA874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0F3F" w14:textId="0574FF0E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1/4-20 X 4 IN Flat Philips with Nuts </w:t>
            </w:r>
            <w:r w:rsidRPr="000C1042">
              <w:rPr>
                <w:rFonts w:ascii="Calibri" w:eastAsia="Times New Roman" w:hAnsi="Calibri" w:cs="Calibri"/>
              </w:rPr>
              <w:t>QTY (</w:t>
            </w:r>
            <w:r w:rsidRPr="000C1042">
              <w:rPr>
                <w:rFonts w:ascii="Calibri" w:eastAsia="Times New Roman" w:hAnsi="Calibri" w:cs="Calibri"/>
              </w:rPr>
              <w:t>4)</w:t>
            </w:r>
          </w:p>
        </w:tc>
      </w:tr>
      <w:tr w:rsidR="000C1042" w:rsidRPr="000C1042" w14:paraId="31364423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0D5C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Yardsmith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 xml:space="preserve"> Brass 1-Way Restricted-Flow Water Shut-Off</w:t>
            </w:r>
          </w:p>
        </w:tc>
      </w:tr>
      <w:tr w:rsidR="000C1042" w:rsidRPr="000C1042" w14:paraId="0C0C43B0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B1A9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0C1042">
              <w:rPr>
                <w:rFonts w:ascii="Calibri" w:eastAsia="Times New Roman" w:hAnsi="Calibri" w:cs="Calibri"/>
              </w:rPr>
              <w:t>Oatey</w:t>
            </w:r>
            <w:proofErr w:type="spellEnd"/>
            <w:r w:rsidRPr="000C1042">
              <w:rPr>
                <w:rFonts w:ascii="Calibri" w:eastAsia="Times New Roman" w:hAnsi="Calibri" w:cs="Calibri"/>
              </w:rPr>
              <w:t> 2-in Galvanized 2-hole Pipe Strap</w:t>
            </w:r>
          </w:p>
        </w:tc>
      </w:tr>
      <w:tr w:rsidR="000C1042" w:rsidRPr="000C1042" w14:paraId="4865B195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D7F9E" w14:textId="3DF5DF25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8093E Incredibly </w:t>
            </w:r>
            <w:r w:rsidRPr="000C1042">
              <w:rPr>
                <w:rFonts w:ascii="Calibri" w:eastAsia="Times New Roman" w:hAnsi="Calibri" w:cs="Calibri"/>
              </w:rPr>
              <w:t>Heavy-Duty</w:t>
            </w:r>
            <w:r w:rsidRPr="000C1042">
              <w:rPr>
                <w:rFonts w:ascii="Calibri" w:eastAsia="Times New Roman" w:hAnsi="Calibri" w:cs="Calibri"/>
              </w:rPr>
              <w:t xml:space="preserve"> Steel Garage Storage/Medium Utility Hooks, 2 Pack</w:t>
            </w:r>
          </w:p>
        </w:tc>
      </w:tr>
      <w:tr w:rsidR="000C1042" w:rsidRPr="000C1042" w14:paraId="27CDC90E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6B2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1/4-20 X 1/2 IN Round Combo with Nuts</w:t>
            </w:r>
          </w:p>
        </w:tc>
      </w:tr>
      <w:tr w:rsidR="000C1042" w:rsidRPr="000C1042" w14:paraId="4A85560C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EAAB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2 in OD PVC Pipe</w:t>
            </w:r>
          </w:p>
        </w:tc>
      </w:tr>
      <w:tr w:rsidR="000C1042" w:rsidRPr="000C1042" w14:paraId="38843259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DF7A" w14:textId="36375D91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Scrap </w:t>
            </w:r>
            <w:r w:rsidRPr="000C1042">
              <w:rPr>
                <w:rFonts w:ascii="Calibri" w:eastAsia="Times New Roman" w:hAnsi="Calibri" w:cs="Calibri"/>
              </w:rPr>
              <w:t>Metal 4</w:t>
            </w:r>
            <w:r w:rsidRPr="000C1042">
              <w:rPr>
                <w:rFonts w:ascii="Calibri" w:eastAsia="Times New Roman" w:hAnsi="Calibri" w:cs="Calibri"/>
              </w:rPr>
              <w:t xml:space="preserve"> IN X 13 IN Aluminum Sheet 1/8 IN thick </w:t>
            </w:r>
          </w:p>
        </w:tc>
      </w:tr>
      <w:tr w:rsidR="000C1042" w:rsidRPr="000C1042" w14:paraId="1C07ABB2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C50E1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1/4" Stainless Steel Cross Barb 4 Way Co2 Splitter</w:t>
            </w:r>
          </w:p>
        </w:tc>
      </w:tr>
      <w:tr w:rsidR="000C1042" w:rsidRPr="000C1042" w14:paraId="12AA8552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28AF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Hose Clamp, 20 Pack Stainless Steel Adjustable 6-12mm Size Range Worm Gear Hose Clamp</w:t>
            </w:r>
          </w:p>
        </w:tc>
      </w:tr>
      <w:tr w:rsidR="000C1042" w:rsidRPr="000C1042" w14:paraId="6FE35756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4EDE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Tool Daily Pressure Washer Siphon Hose and Filter for Soap and Chemical Injector, 10 Feet Tubing</w:t>
            </w:r>
          </w:p>
        </w:tc>
      </w:tr>
      <w:tr w:rsidR="000C1042" w:rsidRPr="000C1042" w14:paraId="65AF64A0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8363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Gardner Bender 5-Pack 3/8-in Plastic Non-Insulated Cable Staple QTY (3 Pack)</w:t>
            </w:r>
          </w:p>
        </w:tc>
      </w:tr>
      <w:tr w:rsidR="000C1042" w:rsidRPr="000C1042" w14:paraId="5EE6BAF8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2B1D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 xml:space="preserve">Hillman #6-32 x 1/2-in Phillips-Drive Machine Screws </w:t>
            </w:r>
          </w:p>
        </w:tc>
      </w:tr>
      <w:tr w:rsidR="000C1042" w:rsidRPr="000C1042" w14:paraId="0C0523F2" w14:textId="77777777" w:rsidTr="000C1042">
        <w:trPr>
          <w:trHeight w:val="6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FA837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APIELE 19mm Latching Push Button Switch 12V DC Angel Eye Halo Ring LED Metal 0.74" 1NO1NC SPDT with Wire Socket Plug</w:t>
            </w:r>
          </w:p>
        </w:tc>
      </w:tr>
      <w:tr w:rsidR="000C1042" w:rsidRPr="000C1042" w14:paraId="172752BF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A5D9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Hillman #8 Zinc-Plated Standard (SAE) Flat Washer</w:t>
            </w:r>
          </w:p>
        </w:tc>
      </w:tr>
      <w:tr w:rsidR="000C1042" w:rsidRPr="000C1042" w14:paraId="001F0C71" w14:textId="77777777" w:rsidTr="000C1042">
        <w:trPr>
          <w:trHeight w:val="300"/>
          <w:jc w:val="center"/>
        </w:trPr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25DA" w14:textId="77777777" w:rsidR="000C1042" w:rsidRPr="000C1042" w:rsidRDefault="000C1042" w:rsidP="000C104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C1042">
              <w:rPr>
                <w:rFonts w:ascii="Calibri" w:eastAsia="Times New Roman" w:hAnsi="Calibri" w:cs="Calibri"/>
              </w:rPr>
              <w:t>Simply Put 11.1875-in W x 19.375-in H 2-Tier Pull Out Metal Cleaning Caddy</w:t>
            </w:r>
          </w:p>
        </w:tc>
      </w:tr>
    </w:tbl>
    <w:p w14:paraId="0A4A7A15" w14:textId="77777777" w:rsidR="000C1042" w:rsidRDefault="000C1042"/>
    <w:sectPr w:rsidR="000C1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42"/>
    <w:rsid w:val="000C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582EA"/>
  <w15:chartTrackingRefBased/>
  <w15:docId w15:val="{3436FCB9-13D6-4E78-A1C8-F70C14B3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denny middleton</dc:creator>
  <cp:keywords/>
  <dc:description/>
  <cp:lastModifiedBy>denny middleton</cp:lastModifiedBy>
  <cp:revision>1</cp:revision>
  <dcterms:created xsi:type="dcterms:W3CDTF">2021-04-13T01:08:00Z</dcterms:created>
  <dcterms:modified xsi:type="dcterms:W3CDTF">2021-04-13T01:11:00Z</dcterms:modified>
</cp:coreProperties>
</file>