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31" w:rsidRDefault="00883FE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8FB4492" wp14:editId="1A826EF5">
            <wp:simplePos x="0" y="0"/>
            <wp:positionH relativeFrom="column">
              <wp:posOffset>175895</wp:posOffset>
            </wp:positionH>
            <wp:positionV relativeFrom="paragraph">
              <wp:posOffset>376555</wp:posOffset>
            </wp:positionV>
            <wp:extent cx="9545320" cy="552450"/>
            <wp:effectExtent l="76200" t="76200" r="74930" b="762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l bo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5320" cy="552450"/>
                    </a:xfrm>
                    <a:prstGeom prst="rect">
                      <a:avLst/>
                    </a:prstGeom>
                    <a:ln w="76200"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1631F2E" wp14:editId="02B01AA8">
            <wp:simplePos x="0" y="0"/>
            <wp:positionH relativeFrom="column">
              <wp:posOffset>176530</wp:posOffset>
            </wp:positionH>
            <wp:positionV relativeFrom="paragraph">
              <wp:posOffset>1702435</wp:posOffset>
            </wp:positionV>
            <wp:extent cx="9545320" cy="552450"/>
            <wp:effectExtent l="76200" t="76200" r="74930" b="762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l bo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5320" cy="552450"/>
                    </a:xfrm>
                    <a:prstGeom prst="rect">
                      <a:avLst/>
                    </a:prstGeom>
                    <a:ln w="76200"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0031" w:rsidSect="00932F77">
      <w:pgSz w:w="15840" w:h="12240" w:orient="landscape"/>
      <w:pgMar w:top="142" w:right="105" w:bottom="1440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77"/>
    <w:rsid w:val="00067864"/>
    <w:rsid w:val="002B0031"/>
    <w:rsid w:val="00883FEC"/>
    <w:rsid w:val="0093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F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F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moralesvej@hotmail.com</dc:creator>
  <cp:lastModifiedBy>moralesvej@hotmail.com</cp:lastModifiedBy>
  <cp:revision>3</cp:revision>
  <dcterms:created xsi:type="dcterms:W3CDTF">2020-09-05T18:16:00Z</dcterms:created>
  <dcterms:modified xsi:type="dcterms:W3CDTF">2020-09-05T18:22:00Z</dcterms:modified>
</cp:coreProperties>
</file>