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EE3D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#include&lt;Keypad.h&gt;</w:t>
      </w:r>
    </w:p>
    <w:p w14:paraId="160D3A9B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#include &lt;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stdio.h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&gt;</w:t>
      </w:r>
    </w:p>
    <w:p w14:paraId="148E18BD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#include &lt;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string.h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&gt;</w:t>
      </w:r>
    </w:p>
    <w:p w14:paraId="2A57C8A1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#include&lt;time.h&gt;</w:t>
      </w:r>
    </w:p>
    <w:p w14:paraId="04B88449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#include "DS1302.h"</w:t>
      </w:r>
    </w:p>
    <w:p w14:paraId="35B7960C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#include "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LiquidCrystal.h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"</w:t>
      </w:r>
    </w:p>
    <w:p w14:paraId="5F0426AB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</w:p>
    <w:p w14:paraId="3D4C65EF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#define LED1 A0</w:t>
      </w:r>
    </w:p>
    <w:p w14:paraId="36EF464F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#define LED2 A1</w:t>
      </w:r>
    </w:p>
    <w:p w14:paraId="14691F4A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#define LED3 A2</w:t>
      </w:r>
    </w:p>
    <w:p w14:paraId="1FE22484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</w:p>
    <w:p w14:paraId="419F8C22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const byte ROWS = 4;</w:t>
      </w:r>
    </w:p>
    <w:p w14:paraId="20CFC653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const byte COLS = 4;</w:t>
      </w:r>
    </w:p>
    <w:p w14:paraId="5DF82D0D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char keys[ROWS][COLS] = {</w:t>
      </w:r>
    </w:p>
    <w:p w14:paraId="14E52FD4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{'1', '2', '3', '+'},</w:t>
      </w:r>
    </w:p>
    <w:p w14:paraId="3768A544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{'4', '5', '6', '-'},</w:t>
      </w:r>
    </w:p>
    <w:p w14:paraId="449905F5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{'7', '8', '9', 'C'},</w:t>
      </w:r>
    </w:p>
    <w:p w14:paraId="3D866331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{'*', '0', '=', '/'}</w:t>
      </w:r>
    </w:p>
    <w:p w14:paraId="67982AD0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};</w:t>
      </w:r>
    </w:p>
    <w:p w14:paraId="53AF4980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</w:p>
    <w:p w14:paraId="06A38879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byte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rowPins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[ROWS] = {7, 6, 5, 4};</w:t>
      </w:r>
    </w:p>
    <w:p w14:paraId="4AB73CAF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byte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colPins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[COLS] = {3, 2, A3, A4};</w:t>
      </w:r>
    </w:p>
    <w:p w14:paraId="729FDE49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</w:p>
    <w:p w14:paraId="7A1F991E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LiquidCrystal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lcd(13, 12, 11, 10, 9, 8);//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设置接口</w:t>
      </w:r>
    </w:p>
    <w:p w14:paraId="294204D1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</w:p>
    <w:p w14:paraId="64BF9593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// Created instances</w:t>
      </w:r>
    </w:p>
    <w:p w14:paraId="24DA0577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Keypad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myKeypad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= Keypad(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makeKeymap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(keys),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rowPins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,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colPins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, ROWS, COLS);</w:t>
      </w:r>
    </w:p>
    <w:p w14:paraId="5B1070A2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</w:p>
    <w:p w14:paraId="20BDDEDB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int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firstNum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;</w:t>
      </w:r>
    </w:p>
    <w:p w14:paraId="2F1B2F88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int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secondNum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;</w:t>
      </w:r>
    </w:p>
    <w:p w14:paraId="40FB422F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int result ;</w:t>
      </w:r>
    </w:p>
    <w:p w14:paraId="0226CD62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int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my_result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;</w:t>
      </w:r>
    </w:p>
    <w:p w14:paraId="25A1E6F2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int flag=0;</w:t>
      </w:r>
    </w:p>
    <w:p w14:paraId="4F258A30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int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led_num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;</w:t>
      </w:r>
    </w:p>
    <w:p w14:paraId="6E332DB9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char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operatr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= ' ';</w:t>
      </w:r>
    </w:p>
    <w:p w14:paraId="3C6E0DB0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</w:p>
    <w:p w14:paraId="650FFFF6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void setup() {</w:t>
      </w:r>
    </w:p>
    <w:p w14:paraId="31DB7734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randomSeed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analogRead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(A5));</w:t>
      </w:r>
    </w:p>
    <w:p w14:paraId="4B78E2E0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pinMode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(LED1,OUTPUT);      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定义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LED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为输出引脚</w:t>
      </w:r>
    </w:p>
    <w:p w14:paraId="77A4952C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pinMode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(LED2,OUTPUT);      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定义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LED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为输出引脚</w:t>
      </w:r>
    </w:p>
    <w:p w14:paraId="7FFBA51A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pinMode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(LED3,OUTPUT);      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定义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LED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为输出引脚</w:t>
      </w:r>
    </w:p>
    <w:p w14:paraId="73F9DAD7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Serial.begin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(9600);//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设置串口波特率为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9600</w:t>
      </w:r>
    </w:p>
    <w:p w14:paraId="534D68CF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lcd.begin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(16,2);</w:t>
      </w:r>
    </w:p>
    <w:p w14:paraId="5BBAAD08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lcd.clear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(); 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清屏</w:t>
      </w:r>
    </w:p>
    <w:p w14:paraId="238CF1F6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lastRenderedPageBreak/>
        <w:t xml:space="preserve"> delay(1000); 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延时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1000ms</w:t>
      </w:r>
    </w:p>
    <w:p w14:paraId="712B2CFA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coolshow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();</w:t>
      </w:r>
    </w:p>
    <w:p w14:paraId="20695F05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lcd.clear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(); 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清屏</w:t>
      </w:r>
    </w:p>
    <w:p w14:paraId="056F0163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}</w:t>
      </w:r>
    </w:p>
    <w:p w14:paraId="0E94D9C8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void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coolshow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(){</w:t>
      </w:r>
    </w:p>
    <w:p w14:paraId="7F738493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lcd.setCursor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(0, 0) ;   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设置光标位置为第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1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行第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1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个位置</w:t>
      </w:r>
    </w:p>
    <w:p w14:paraId="0DB20114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lcd.print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("    A"); 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使屏幕显示文字</w:t>
      </w:r>
    </w:p>
    <w:p w14:paraId="00E0118B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delay(1000);</w:t>
      </w:r>
    </w:p>
    <w:p w14:paraId="2F0DBA98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lcd.print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("M"); 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使屏幕显示文字</w:t>
      </w:r>
    </w:p>
    <w:p w14:paraId="3CBC1C6E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delay(1000);</w:t>
      </w:r>
    </w:p>
    <w:p w14:paraId="179B8AAF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lcd.print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("A"); 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使屏幕显示文字</w:t>
      </w:r>
    </w:p>
    <w:p w14:paraId="452407C8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delay(1000);</w:t>
      </w:r>
    </w:p>
    <w:p w14:paraId="124B63F1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lcd.print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("Z"); 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使屏幕显示文字</w:t>
      </w:r>
    </w:p>
    <w:p w14:paraId="7145D7AF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delay(1000);</w:t>
      </w:r>
    </w:p>
    <w:p w14:paraId="1F704B30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lcd.print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("I"); 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使屏幕显示文字</w:t>
      </w:r>
    </w:p>
    <w:p w14:paraId="32013898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delay(1000); </w:t>
      </w:r>
    </w:p>
    <w:p w14:paraId="73E4F5FC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lcd.print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("N"); 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使屏幕显示文字</w:t>
      </w:r>
    </w:p>
    <w:p w14:paraId="31BDAB6D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delay(1000);</w:t>
      </w:r>
    </w:p>
    <w:p w14:paraId="54663735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lcd.print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("G"); 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使屏幕显示文字</w:t>
      </w:r>
    </w:p>
    <w:p w14:paraId="7060D873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lcd.setCursor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(0, 1) ;</w:t>
      </w:r>
    </w:p>
    <w:p w14:paraId="4E5C98B5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lcd.print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(" Counting Test!"); //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使屏幕显示文字</w:t>
      </w: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Button OFF</w:t>
      </w:r>
    </w:p>
    <w:p w14:paraId="515B2501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delay(5000);       </w:t>
      </w:r>
    </w:p>
    <w:p w14:paraId="30A77B9E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}</w:t>
      </w:r>
    </w:p>
    <w:p w14:paraId="243E3797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void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setLed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(int num){</w:t>
      </w:r>
    </w:p>
    <w:p w14:paraId="01E75182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if(num==3){</w:t>
      </w:r>
    </w:p>
    <w:p w14:paraId="222E9DCD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digitalWrite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(LED1,HIGH);    </w:t>
      </w:r>
    </w:p>
    <w:p w14:paraId="71689671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digitalWrite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(LED2,HIGH);    </w:t>
      </w:r>
    </w:p>
    <w:p w14:paraId="54605D25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digitalWrite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(LED3,HIGH);    </w:t>
      </w:r>
    </w:p>
    <w:p w14:paraId="0FE22418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}else if(num==2){</w:t>
      </w:r>
    </w:p>
    <w:p w14:paraId="718F636A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digitalWrite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(LED1,LOW);    </w:t>
      </w:r>
    </w:p>
    <w:p w14:paraId="24E5CA47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digitalWrite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(LED2,HIGH);    </w:t>
      </w:r>
    </w:p>
    <w:p w14:paraId="1E8DC782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digitalWrite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(LED3,HIGH);    </w:t>
      </w:r>
    </w:p>
    <w:p w14:paraId="402B852B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}else if(num==1){</w:t>
      </w:r>
    </w:p>
    <w:p w14:paraId="60A08C46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digitalWrite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(LED1,LOW);    </w:t>
      </w:r>
    </w:p>
    <w:p w14:paraId="0A32487A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digitalWrite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(LED2,LOW);    </w:t>
      </w:r>
    </w:p>
    <w:p w14:paraId="46132B24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digitalWrite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(LED3,HIGH);    </w:t>
      </w:r>
    </w:p>
    <w:p w14:paraId="686ACE1B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}else{</w:t>
      </w:r>
    </w:p>
    <w:p w14:paraId="6471CD54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digitalWrite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(LED1,LOW);    </w:t>
      </w:r>
    </w:p>
    <w:p w14:paraId="7CDF0274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digitalWrite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(LED2,LOW);    </w:t>
      </w:r>
    </w:p>
    <w:p w14:paraId="126E0E69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digitalWrite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(LED3,LOW);  </w:t>
      </w:r>
    </w:p>
    <w:p w14:paraId="232B85C6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}</w:t>
      </w:r>
    </w:p>
    <w:p w14:paraId="57B7B62C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}</w:t>
      </w:r>
    </w:p>
    <w:p w14:paraId="3DD4AD7F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void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gennerator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(){</w:t>
      </w:r>
    </w:p>
    <w:p w14:paraId="2310B01D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</w:t>
      </w:r>
      <w:proofErr w:type="spellStart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srand</w:t>
      </w:r>
      <w:proofErr w:type="spellEnd"/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>((unsigned)time(NULL));</w:t>
      </w:r>
    </w:p>
    <w:p w14:paraId="52410D3E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lastRenderedPageBreak/>
        <w:t xml:space="preserve">     int level=99;</w:t>
      </w:r>
    </w:p>
    <w:p w14:paraId="24A5F305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 int x=random(level)+1;</w:t>
      </w:r>
    </w:p>
    <w:p w14:paraId="0D68C516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 int y=random(level)+1;</w:t>
      </w:r>
    </w:p>
    <w:p w14:paraId="075D8E4C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 int m=random(9)+1;</w:t>
      </w:r>
    </w:p>
    <w:p w14:paraId="2B28C105" w14:textId="77777777" w:rsidR="001342D7" w:rsidRDefault="001342D7" w:rsidP="001342D7">
      <w:pPr>
        <w:widowControl/>
        <w:jc w:val="left"/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</w:pPr>
      <w:r>
        <w:rPr>
          <w:rFonts w:ascii="Times New Roman" w:eastAsia="NimbusSans-Bold" w:hAnsi="Times New Roman" w:cs="Times New Roman"/>
          <w:color w:val="000000"/>
          <w:kern w:val="0"/>
          <w:sz w:val="24"/>
          <w:lang w:bidi="ar"/>
        </w:rPr>
        <w:t xml:space="preserve">     int n=random(9)+1;</w:t>
      </w:r>
    </w:p>
    <w:p w14:paraId="38019D56" w14:textId="77777777" w:rsidR="00686A38" w:rsidRPr="001342D7" w:rsidRDefault="00686A38"/>
    <w:sectPr w:rsidR="00686A38" w:rsidRPr="0013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541C" w14:textId="77777777" w:rsidR="0055476A" w:rsidRDefault="0055476A" w:rsidP="001342D7">
      <w:r>
        <w:separator/>
      </w:r>
    </w:p>
  </w:endnote>
  <w:endnote w:type="continuationSeparator" w:id="0">
    <w:p w14:paraId="692E4F54" w14:textId="77777777" w:rsidR="0055476A" w:rsidRDefault="0055476A" w:rsidP="0013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s-Bold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D7C3" w14:textId="77777777" w:rsidR="0055476A" w:rsidRDefault="0055476A" w:rsidP="001342D7">
      <w:r>
        <w:separator/>
      </w:r>
    </w:p>
  </w:footnote>
  <w:footnote w:type="continuationSeparator" w:id="0">
    <w:p w14:paraId="50945EE1" w14:textId="77777777" w:rsidR="0055476A" w:rsidRDefault="0055476A" w:rsidP="0013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FE"/>
    <w:rsid w:val="001342D7"/>
    <w:rsid w:val="0055476A"/>
    <w:rsid w:val="00686A38"/>
    <w:rsid w:val="00FD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CBC2A6-E58F-40FE-A474-A20A4450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2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2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2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亦卿</dc:creator>
  <cp:keywords/>
  <dc:description/>
  <cp:lastModifiedBy>陈 亦卿</cp:lastModifiedBy>
  <cp:revision>2</cp:revision>
  <dcterms:created xsi:type="dcterms:W3CDTF">2021-06-21T13:52:00Z</dcterms:created>
  <dcterms:modified xsi:type="dcterms:W3CDTF">2021-06-21T13:52:00Z</dcterms:modified>
</cp:coreProperties>
</file>