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6BF" w:rsidRDefault="007E3BCE">
      <w:r>
        <w:rPr>
          <w:noProof/>
          <w:color w:val="0000FF"/>
        </w:rPr>
        <w:drawing>
          <wp:inline distT="0" distB="0" distL="0" distR="0">
            <wp:extent cx="7278130" cy="4984625"/>
            <wp:effectExtent l="0" t="0" r="0" b="6985"/>
            <wp:docPr id="1" name="Picture 1" descr="Image result for mad scientist potion label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mad scientist potion label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8431" cy="504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3E2C">
        <w:rPr>
          <w:noProof/>
          <w:color w:val="0000FF"/>
        </w:rPr>
        <w:lastRenderedPageBreak/>
        <w:drawing>
          <wp:inline distT="0" distB="0" distL="0" distR="0">
            <wp:extent cx="5436973" cy="6576100"/>
            <wp:effectExtent l="0" t="0" r="0" b="0"/>
            <wp:docPr id="2" name="Picture 2" descr="Image result for mad scientist medical label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mad scientist medical label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43338" b="37449"/>
                    <a:stretch/>
                  </pic:blipFill>
                  <pic:spPr bwMode="auto">
                    <a:xfrm>
                      <a:off x="0" y="0"/>
                      <a:ext cx="5459199" cy="6602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3E2C">
        <w:rPr>
          <w:noProof/>
          <w:color w:val="0000FF"/>
        </w:rPr>
        <w:drawing>
          <wp:inline distT="0" distB="0" distL="0" distR="0" wp14:anchorId="2F6EE36E" wp14:editId="4C17C1C9">
            <wp:extent cx="3496962" cy="6575425"/>
            <wp:effectExtent l="0" t="0" r="8255" b="0"/>
            <wp:docPr id="3" name="Picture 3" descr="Image result for mad scientist medical label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mad scientist medical label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87" t="2939" r="6565" b="34511"/>
                    <a:stretch/>
                  </pic:blipFill>
                  <pic:spPr bwMode="auto">
                    <a:xfrm>
                      <a:off x="0" y="0"/>
                      <a:ext cx="3511618" cy="6602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3E2C" w:rsidRDefault="00C93E2C"/>
    <w:p w:rsidR="00C93E2C" w:rsidRDefault="00C93E2C">
      <w:r>
        <w:br w:type="page"/>
      </w:r>
    </w:p>
    <w:p w:rsidR="00C93E2C" w:rsidRDefault="00C93E2C">
      <w:bookmarkStart w:id="0" w:name="_GoBack"/>
      <w:r>
        <w:rPr>
          <w:noProof/>
          <w:color w:val="0000FF"/>
        </w:rPr>
        <w:lastRenderedPageBreak/>
        <w:drawing>
          <wp:inline distT="0" distB="0" distL="0" distR="0" wp14:anchorId="2F6EE36E" wp14:editId="4C17C1C9">
            <wp:extent cx="9426870" cy="3719160"/>
            <wp:effectExtent l="0" t="0" r="3175" b="0"/>
            <wp:docPr id="4" name="Picture 4" descr="Image result for mad scientist medical label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mad scientist medical label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2" t="64176" r="-193" b="442"/>
                    <a:stretch/>
                  </pic:blipFill>
                  <pic:spPr bwMode="auto">
                    <a:xfrm>
                      <a:off x="0" y="0"/>
                      <a:ext cx="9466927" cy="3734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93E2C" w:rsidSect="007E3BCE">
      <w:pgSz w:w="15840" w:h="12240" w:orient="landscape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AA6"/>
    <w:rsid w:val="005C00BB"/>
    <w:rsid w:val="007E3BCE"/>
    <w:rsid w:val="008D5AA6"/>
    <w:rsid w:val="00C93E2C"/>
    <w:rsid w:val="00D5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21928"/>
  <w15:chartTrackingRefBased/>
  <w15:docId w15:val="{D42F5EE1-8BC0-4EEF-9B70-C738A21AB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cad=rja&amp;uact=8&amp;ved=2ahUKEwiQ0vPhuMLlAhVPnq0KHQujB-oQjRx6BAgBEAQ&amp;url=https%3A%2F%2Fwww.remodelaholic.com%2Ffree-vintage-medical-halloween-images%2F&amp;psig=AOvVaw1J_wWMnViofD9UMdoC8qKJ&amp;ust=1572471946791333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google.com/url?sa=i&amp;rct=j&amp;q=&amp;esrc=s&amp;source=images&amp;cd=&amp;ved=2ahUKEwjIusifuMLlAhVGAqwKHVQPC20QjRx6BAgBEAQ&amp;url=https%3A%2F%2Fwww.gravediggerslocal.com%2F2012%2F10%2Fmore-printable-prop-labels%2F&amp;psig=AOvVaw04xfYwHkdq1SnXw-3CJfxr&amp;ust=157247181342359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Lawler, Kristen</dc:creator>
  <cp:keywords/>
  <dc:description/>
  <cp:lastModifiedBy>Lawler, Kristen</cp:lastModifiedBy>
  <cp:revision>3</cp:revision>
  <dcterms:created xsi:type="dcterms:W3CDTF">2019-10-29T21:38:00Z</dcterms:created>
  <dcterms:modified xsi:type="dcterms:W3CDTF">2019-10-29T21:48:00Z</dcterms:modified>
</cp:coreProperties>
</file>