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9FD22" w14:textId="27861BD7" w:rsidR="002603A2" w:rsidRDefault="00E52FFB">
      <w:bookmarkStart w:id="0" w:name="_GoBack"/>
      <w:r>
        <w:rPr>
          <w:noProof/>
        </w:rPr>
        <w:drawing>
          <wp:inline distT="0" distB="0" distL="0" distR="0" wp14:anchorId="5EE6DD32" wp14:editId="59C0BC0D">
            <wp:extent cx="5915025" cy="3752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D74B7A3" w14:textId="77777777" w:rsidR="00E52FFB" w:rsidRDefault="00E52FFB"/>
    <w:sectPr w:rsidR="00E52FFB" w:rsidSect="00E52FFB">
      <w:pgSz w:w="16838" w:h="11906" w:orient="landscape"/>
      <w:pgMar w:top="3119" w:right="1440" w:bottom="1440" w:left="368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FFB"/>
    <w:rsid w:val="002603A2"/>
    <w:rsid w:val="00E5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89CBE"/>
  <w15:chartTrackingRefBased/>
  <w15:docId w15:val="{555BDAE8-059C-4B47-BA6A-E1E9CBF99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Breslin</dc:creator>
  <cp:keywords/>
  <dc:description/>
  <cp:lastModifiedBy>Dan Breslin</cp:lastModifiedBy>
  <cp:revision>1</cp:revision>
  <cp:lastPrinted>2019-09-26T19:33:00Z</cp:lastPrinted>
  <dcterms:created xsi:type="dcterms:W3CDTF">2019-09-26T19:31:00Z</dcterms:created>
  <dcterms:modified xsi:type="dcterms:W3CDTF">2019-09-26T19:43:00Z</dcterms:modified>
</cp:coreProperties>
</file>